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2DC4A" w14:textId="77777777" w:rsidR="00B41C4E" w:rsidRPr="006E5453" w:rsidRDefault="00347A49">
      <w:pPr>
        <w:rPr>
          <w:rFonts w:ascii="Comic Sans MS" w:hAnsi="Comic Sans MS"/>
          <w:b/>
          <w:sz w:val="32"/>
          <w:szCs w:val="24"/>
          <w:u w:val="single"/>
        </w:rPr>
      </w:pPr>
      <w:r w:rsidRPr="006E5453">
        <w:rPr>
          <w:rFonts w:ascii="Comic Sans MS" w:hAnsi="Comic Sans MS"/>
          <w:b/>
          <w:sz w:val="32"/>
          <w:szCs w:val="24"/>
          <w:u w:val="single"/>
        </w:rPr>
        <w:t>Digraphs from set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96"/>
        <w:gridCol w:w="47"/>
        <w:gridCol w:w="3075"/>
        <w:gridCol w:w="44"/>
        <w:gridCol w:w="2410"/>
      </w:tblGrid>
      <w:tr w:rsidR="00E23D3E" w:rsidRPr="004E7766" w14:paraId="20710789" w14:textId="77777777" w:rsidTr="00E23D3E">
        <w:tc>
          <w:tcPr>
            <w:tcW w:w="2943" w:type="dxa"/>
            <w:gridSpan w:val="2"/>
          </w:tcPr>
          <w:p w14:paraId="7FF9A9D8" w14:textId="320AF9AE" w:rsidR="00E23D3E" w:rsidRPr="004E7766" w:rsidRDefault="0012674F" w:rsidP="00B41C4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6A194653" wp14:editId="66ABCE3E">
                  <wp:extent cx="508000" cy="699770"/>
                  <wp:effectExtent l="0" t="0" r="0" b="1143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56.05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45F"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4C06D69F" wp14:editId="03EB883E">
                  <wp:extent cx="571500" cy="889635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55.57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14:paraId="27F5AEB2" w14:textId="77777777" w:rsidR="00E23D3E" w:rsidRPr="004E7766" w:rsidRDefault="00E23D3E" w:rsidP="00B41C4E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173B9EFC" w14:textId="77777777" w:rsidR="00E23D3E" w:rsidRPr="004E7766" w:rsidRDefault="00E23D3E" w:rsidP="00B41C4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 xml:space="preserve">Caterpillar and the kangaroo </w:t>
            </w:r>
          </w:p>
          <w:p w14:paraId="654EE57D" w14:textId="77777777" w:rsidR="00E23D3E" w:rsidRPr="004E7766" w:rsidRDefault="00E23D3E" w:rsidP="00B41C4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EC6D23D" w14:textId="45D341F9" w:rsidR="00E23D3E" w:rsidRPr="004E7766" w:rsidRDefault="006E5453" w:rsidP="00B41C4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“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Ck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ck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ck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”</w:t>
            </w:r>
          </w:p>
          <w:p w14:paraId="4C7C423B" w14:textId="77777777" w:rsidR="00E23D3E" w:rsidRPr="004E7766" w:rsidRDefault="00E23D3E" w:rsidP="00B41C4E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5605A3A1" w14:textId="77777777" w:rsidR="00E23D3E" w:rsidRPr="004E7766" w:rsidRDefault="00E23D3E" w:rsidP="00B41C4E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Bouncy sound</w:t>
            </w:r>
          </w:p>
        </w:tc>
        <w:tc>
          <w:tcPr>
            <w:tcW w:w="2410" w:type="dxa"/>
          </w:tcPr>
          <w:p w14:paraId="31633B4B" w14:textId="77777777" w:rsidR="00E23D3E" w:rsidRPr="004E7766" w:rsidRDefault="00E23D3E" w:rsidP="00B41C4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back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</w:t>
            </w:r>
          </w:p>
          <w:p w14:paraId="46E683FD" w14:textId="77777777" w:rsidR="00E23D3E" w:rsidRPr="004E7766" w:rsidRDefault="00E23D3E" w:rsidP="00B41C4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kick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  <w:p w14:paraId="14624F4A" w14:textId="77777777" w:rsidR="00E23D3E" w:rsidRDefault="00E23D3E" w:rsidP="00B41C4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lock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  <w:p w14:paraId="1A887D36" w14:textId="77777777" w:rsidR="00E23D3E" w:rsidRDefault="00E23D3E" w:rsidP="00B41C4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duck</w:t>
            </w:r>
            <w:proofErr w:type="gramEnd"/>
          </w:p>
          <w:p w14:paraId="0138445B" w14:textId="77777777" w:rsidR="00E23D3E" w:rsidRDefault="00E23D3E" w:rsidP="004E776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6A31253" w14:textId="77777777" w:rsidR="00E23D3E" w:rsidRDefault="00E23D3E" w:rsidP="004E7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902EDFF" w14:textId="77777777" w:rsidR="00E23D3E" w:rsidRPr="004E7766" w:rsidRDefault="00E23D3E" w:rsidP="004E7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23D3E" w:rsidRPr="004E7766" w14:paraId="18407B71" w14:textId="77777777" w:rsidTr="00E23D3E">
        <w:tc>
          <w:tcPr>
            <w:tcW w:w="2943" w:type="dxa"/>
            <w:gridSpan w:val="2"/>
          </w:tcPr>
          <w:p w14:paraId="2B3AD994" w14:textId="77777777" w:rsidR="00E23D3E" w:rsidRPr="004E7766" w:rsidRDefault="00E23D3E" w:rsidP="00D67CB1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50295178" wp14:editId="5C2746C7">
                  <wp:extent cx="990600" cy="990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51.3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14:paraId="0BB9CF32" w14:textId="77777777" w:rsidR="00E23D3E" w:rsidRPr="004E7766" w:rsidRDefault="00E23D3E" w:rsidP="00D67CB1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Round her hair up past her earrings and down her hair</w:t>
            </w:r>
            <w:r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</w:p>
          <w:p w14:paraId="724E6F21" w14:textId="77777777" w:rsidR="00E23D3E" w:rsidRPr="004E7766" w:rsidRDefault="00E23D3E" w:rsidP="00D67CB1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460A2725" w14:textId="066D7E3F" w:rsidR="00E23D3E" w:rsidRPr="004E7766" w:rsidRDefault="006E5453" w:rsidP="00D67CB1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>“</w:t>
            </w:r>
            <w:proofErr w:type="spellStart"/>
            <w:r w:rsidR="00E23D3E" w:rsidRPr="004E7766">
              <w:rPr>
                <w:rFonts w:ascii="Comic Sans MS" w:hAnsi="Comic Sans MS"/>
                <w:b/>
                <w:i/>
                <w:sz w:val="24"/>
                <w:szCs w:val="24"/>
              </w:rPr>
              <w:t>qu</w:t>
            </w:r>
            <w:proofErr w:type="spellEnd"/>
            <w:r w:rsidR="00E23D3E" w:rsidRPr="004E7766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E23D3E" w:rsidRPr="004E7766">
              <w:rPr>
                <w:rFonts w:ascii="Comic Sans MS" w:hAnsi="Comic Sans MS"/>
                <w:b/>
                <w:i/>
                <w:sz w:val="24"/>
                <w:szCs w:val="24"/>
              </w:rPr>
              <w:t>qu</w:t>
            </w:r>
            <w:proofErr w:type="spellEnd"/>
            <w:r w:rsidR="00E23D3E" w:rsidRPr="004E7766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queen</w:t>
            </w:r>
            <w:r>
              <w:rPr>
                <w:rFonts w:ascii="Comic Sans MS" w:hAnsi="Comic Sans MS"/>
                <w:b/>
                <w:i/>
                <w:sz w:val="24"/>
                <w:szCs w:val="24"/>
              </w:rPr>
              <w:t>”</w:t>
            </w:r>
            <w:bookmarkStart w:id="0" w:name="_GoBack"/>
            <w:bookmarkEnd w:id="0"/>
          </w:p>
          <w:p w14:paraId="0E8C8E7C" w14:textId="77777777" w:rsidR="00E23D3E" w:rsidRPr="004E7766" w:rsidRDefault="00E23D3E" w:rsidP="00D67CB1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4142EEEF" w14:textId="77777777" w:rsidR="00E23D3E" w:rsidRPr="004E7766" w:rsidRDefault="00E23D3E" w:rsidP="00D67CB1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Bouncy sound</w:t>
            </w:r>
          </w:p>
        </w:tc>
        <w:tc>
          <w:tcPr>
            <w:tcW w:w="2410" w:type="dxa"/>
          </w:tcPr>
          <w:p w14:paraId="3FD51008" w14:textId="77777777" w:rsidR="00E23D3E" w:rsidRPr="004E7766" w:rsidRDefault="00E23D3E" w:rsidP="00D67CB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quiz</w:t>
            </w:r>
            <w:proofErr w:type="gramEnd"/>
            <w:r w:rsidRPr="004E7766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BD4C823" w14:textId="77777777" w:rsidR="00E23D3E" w:rsidRDefault="00E23D3E" w:rsidP="00D67CB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quit</w:t>
            </w:r>
            <w:proofErr w:type="gramEnd"/>
          </w:p>
          <w:p w14:paraId="5D0EE09F" w14:textId="77777777" w:rsidR="00E23D3E" w:rsidRDefault="00E23D3E" w:rsidP="00D67CB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quiz</w:t>
            </w:r>
            <w:proofErr w:type="gramEnd"/>
          </w:p>
          <w:p w14:paraId="1ECC21FC" w14:textId="77777777" w:rsidR="00E23D3E" w:rsidRPr="004E7766" w:rsidRDefault="00E23D3E" w:rsidP="00D67CB1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quack</w:t>
            </w:r>
            <w:proofErr w:type="gramEnd"/>
          </w:p>
        </w:tc>
      </w:tr>
      <w:tr w:rsidR="00E23D3E" w:rsidRPr="004E7766" w14:paraId="046EDF48" w14:textId="77777777" w:rsidTr="00E23D3E">
        <w:tc>
          <w:tcPr>
            <w:tcW w:w="2943" w:type="dxa"/>
            <w:gridSpan w:val="2"/>
          </w:tcPr>
          <w:p w14:paraId="7CCC6F0B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69D3267E" wp14:editId="6478A6AF">
                  <wp:extent cx="1612900" cy="15113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32.2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14:paraId="49CD06C3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>The horses sneezes when the caterpillar’s hair get up his nose</w:t>
            </w:r>
          </w:p>
          <w:p w14:paraId="598933CA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F94BB20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b/>
                <w:sz w:val="24"/>
                <w:szCs w:val="24"/>
              </w:rPr>
              <w:t xml:space="preserve"> “</w:t>
            </w:r>
            <w:proofErr w:type="spell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ch</w:t>
            </w:r>
            <w:proofErr w:type="spell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ch</w:t>
            </w:r>
            <w:proofErr w:type="spell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ch</w:t>
            </w:r>
            <w:proofErr w:type="spell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choo</w:t>
            </w:r>
            <w:proofErr w:type="spell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>!”</w:t>
            </w:r>
          </w:p>
          <w:p w14:paraId="07DBA64D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0878C33" w14:textId="77777777" w:rsidR="00E23D3E" w:rsidRPr="004E7766" w:rsidRDefault="00E23D3E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Bouncy sound</w:t>
            </w:r>
          </w:p>
        </w:tc>
        <w:tc>
          <w:tcPr>
            <w:tcW w:w="2410" w:type="dxa"/>
          </w:tcPr>
          <w:p w14:paraId="3B1A4B28" w14:textId="77777777" w:rsidR="00E23D3E" w:rsidRPr="004E7766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chin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</w:t>
            </w:r>
          </w:p>
          <w:p w14:paraId="7AC21412" w14:textId="77777777" w:rsidR="00E23D3E" w:rsidRPr="004E7766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chop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</w:t>
            </w:r>
          </w:p>
          <w:p w14:paraId="0288EEE1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chat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  <w:p w14:paraId="5A40D66C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chick</w:t>
            </w:r>
            <w:proofErr w:type="gramEnd"/>
          </w:p>
        </w:tc>
      </w:tr>
      <w:tr w:rsidR="00E23D3E" w:rsidRPr="004E7766" w14:paraId="791B4633" w14:textId="77777777" w:rsidTr="00E23D3E">
        <w:tc>
          <w:tcPr>
            <w:tcW w:w="2943" w:type="dxa"/>
            <w:gridSpan w:val="2"/>
          </w:tcPr>
          <w:p w14:paraId="2C7882CE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039F6B88" wp14:editId="15ECFFB9">
                  <wp:extent cx="1625600" cy="1498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32.2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14:paraId="263EF4C6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4E7766">
              <w:rPr>
                <w:rFonts w:ascii="Comic Sans MS" w:hAnsi="Comic Sans MS"/>
                <w:sz w:val="24"/>
                <w:szCs w:val="24"/>
              </w:rPr>
              <w:t>Shhhh</w:t>
            </w:r>
            <w:proofErr w:type="spellEnd"/>
            <w:r w:rsidRPr="004E7766">
              <w:rPr>
                <w:rFonts w:ascii="Comic Sans MS" w:hAnsi="Comic Sans MS"/>
                <w:sz w:val="24"/>
                <w:szCs w:val="24"/>
              </w:rPr>
              <w:t xml:space="preserve"> says the horse to the hissing snake</w:t>
            </w:r>
          </w:p>
          <w:p w14:paraId="584124E6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63164A5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b/>
                <w:sz w:val="24"/>
                <w:szCs w:val="24"/>
              </w:rPr>
              <w:t>“</w:t>
            </w:r>
            <w:proofErr w:type="spellStart"/>
            <w:proofErr w:type="gram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ssssh</w:t>
            </w:r>
            <w:proofErr w:type="spellEnd"/>
            <w:proofErr w:type="gram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>!”</w:t>
            </w:r>
          </w:p>
          <w:p w14:paraId="3FEEE6A8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B139745" w14:textId="77777777" w:rsidR="00E23D3E" w:rsidRPr="004E7766" w:rsidRDefault="00E23D3E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Stretchy sound</w:t>
            </w:r>
          </w:p>
        </w:tc>
        <w:tc>
          <w:tcPr>
            <w:tcW w:w="2410" w:type="dxa"/>
          </w:tcPr>
          <w:p w14:paraId="39EE2AF5" w14:textId="7FAB83C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99EFC8B" w14:textId="442FFA8B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ship</w:t>
            </w:r>
            <w:proofErr w:type="gramEnd"/>
          </w:p>
          <w:p w14:paraId="734B4F76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shop</w:t>
            </w:r>
            <w:proofErr w:type="gramEnd"/>
          </w:p>
          <w:p w14:paraId="2B346272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dash</w:t>
            </w:r>
            <w:proofErr w:type="gramEnd"/>
            <w:r w:rsidRPr="004E7766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13B17D91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dish</w:t>
            </w:r>
            <w:proofErr w:type="gramEnd"/>
          </w:p>
          <w:p w14:paraId="1B2AE876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wish</w:t>
            </w:r>
            <w:proofErr w:type="gramEnd"/>
          </w:p>
          <w:p w14:paraId="5824C6F7" w14:textId="77777777" w:rsidR="00E23D3E" w:rsidRPr="004E7766" w:rsidRDefault="00E23D3E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15F1D23E" w14:textId="77777777" w:rsidR="00E23D3E" w:rsidRPr="004E7766" w:rsidRDefault="00E23D3E" w:rsidP="00FF2B0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  <w:tr w:rsidR="00E23D3E" w:rsidRPr="004E7766" w14:paraId="6CE38D9F" w14:textId="77777777" w:rsidTr="00E23D3E">
        <w:tc>
          <w:tcPr>
            <w:tcW w:w="2943" w:type="dxa"/>
            <w:gridSpan w:val="2"/>
          </w:tcPr>
          <w:p w14:paraId="2660FCC7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401B2257" wp14:editId="6C013E0B">
                  <wp:extent cx="1612900" cy="1524000"/>
                  <wp:effectExtent l="0" t="0" r="1270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32.1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14:paraId="71CE27A5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>The princess in the tower is rescued by the horse</w:t>
            </w:r>
          </w:p>
          <w:p w14:paraId="0CD3DE7B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70AB9C6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b/>
                <w:sz w:val="24"/>
                <w:szCs w:val="24"/>
              </w:rPr>
              <w:t>“</w:t>
            </w:r>
            <w:proofErr w:type="spellStart"/>
            <w:proofErr w:type="gram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thhhhankyou</w:t>
            </w:r>
            <w:proofErr w:type="spellEnd"/>
            <w:proofErr w:type="gram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>”</w:t>
            </w:r>
          </w:p>
          <w:p w14:paraId="3185B766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1D98F0E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Stretchy sound</w:t>
            </w:r>
          </w:p>
        </w:tc>
        <w:tc>
          <w:tcPr>
            <w:tcW w:w="2410" w:type="dxa"/>
          </w:tcPr>
          <w:p w14:paraId="42520578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this</w:t>
            </w:r>
            <w:proofErr w:type="gramEnd"/>
            <w:r w:rsidRPr="004E7766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5FA8B052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that</w:t>
            </w:r>
            <w:proofErr w:type="gramEnd"/>
          </w:p>
          <w:p w14:paraId="658130EC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bath</w:t>
            </w:r>
            <w:proofErr w:type="gramEnd"/>
            <w:r w:rsidRPr="004E7766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283EC698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/>
                <w:sz w:val="24"/>
                <w:szCs w:val="24"/>
              </w:rPr>
              <w:t>moth</w:t>
            </w:r>
            <w:proofErr w:type="gramEnd"/>
          </w:p>
          <w:p w14:paraId="0B558E89" w14:textId="77777777" w:rsidR="00E23D3E" w:rsidRPr="004E7766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thin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  <w:p w14:paraId="6C49E506" w14:textId="77777777" w:rsidR="00E23D3E" w:rsidRPr="004E7766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thick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  <w:p w14:paraId="69E40D6A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this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E23D3E" w:rsidRPr="004E7766" w14:paraId="0FCAB195" w14:textId="77777777" w:rsidTr="00E23D3E">
        <w:tc>
          <w:tcPr>
            <w:tcW w:w="2943" w:type="dxa"/>
            <w:gridSpan w:val="2"/>
          </w:tcPr>
          <w:p w14:paraId="70BCFF1A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6B60F0E" wp14:editId="116C44A9">
                  <wp:extent cx="1625600" cy="1498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32.1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14:paraId="1D93697B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>The cat is frightened by …</w:t>
            </w:r>
          </w:p>
          <w:p w14:paraId="3B424FDA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9FE3290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>A thing on a string</w:t>
            </w:r>
          </w:p>
          <w:p w14:paraId="27E6AC62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6FFEFF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b/>
                <w:sz w:val="24"/>
                <w:szCs w:val="24"/>
              </w:rPr>
              <w:t>“</w:t>
            </w:r>
            <w:proofErr w:type="spellStart"/>
            <w:proofErr w:type="gramStart"/>
            <w:r w:rsidRPr="004E7766">
              <w:rPr>
                <w:rFonts w:ascii="Comic Sans MS" w:hAnsi="Comic Sans MS"/>
                <w:b/>
                <w:sz w:val="24"/>
                <w:szCs w:val="24"/>
              </w:rPr>
              <w:t>nnnnng</w:t>
            </w:r>
            <w:proofErr w:type="spellEnd"/>
            <w:proofErr w:type="gramEnd"/>
            <w:r w:rsidRPr="004E7766">
              <w:rPr>
                <w:rFonts w:ascii="Comic Sans MS" w:hAnsi="Comic Sans MS"/>
                <w:b/>
                <w:sz w:val="24"/>
                <w:szCs w:val="24"/>
              </w:rPr>
              <w:t>”</w:t>
            </w:r>
          </w:p>
          <w:p w14:paraId="7E965CD7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974ACFF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Stretchy sound</w:t>
            </w:r>
          </w:p>
        </w:tc>
        <w:tc>
          <w:tcPr>
            <w:tcW w:w="2410" w:type="dxa"/>
          </w:tcPr>
          <w:p w14:paraId="3C1DAD72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thing</w:t>
            </w:r>
            <w:proofErr w:type="gramEnd"/>
          </w:p>
          <w:p w14:paraId="5993BD16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ping</w:t>
            </w:r>
            <w:proofErr w:type="gramEnd"/>
          </w:p>
          <w:p w14:paraId="13C9EA8F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string</w:t>
            </w:r>
            <w:proofErr w:type="gramEnd"/>
          </w:p>
          <w:p w14:paraId="44382333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wing</w:t>
            </w:r>
            <w:proofErr w:type="gramEnd"/>
          </w:p>
          <w:p w14:paraId="38AB3EA9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pong</w:t>
            </w:r>
            <w:proofErr w:type="gramEnd"/>
          </w:p>
          <w:p w14:paraId="1C8F98C9" w14:textId="77777777" w:rsidR="00E23D3E" w:rsidRDefault="00E23D3E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song</w:t>
            </w:r>
            <w:proofErr w:type="gramEnd"/>
          </w:p>
          <w:p w14:paraId="4BE5241F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sing</w:t>
            </w:r>
            <w:proofErr w:type="gramEnd"/>
          </w:p>
          <w:p w14:paraId="30A78F95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wing</w:t>
            </w:r>
            <w:proofErr w:type="gramEnd"/>
          </w:p>
          <w:p w14:paraId="273C0433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bang</w:t>
            </w:r>
            <w:proofErr w:type="gramEnd"/>
          </w:p>
          <w:p w14:paraId="4479CD6D" w14:textId="77777777" w:rsidR="00E23D3E" w:rsidRPr="004E7766" w:rsidRDefault="00E23D3E" w:rsidP="00FF2B0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23D3E" w:rsidRPr="004E7766" w14:paraId="4CE9BB71" w14:textId="77777777" w:rsidTr="00E23D3E">
        <w:tc>
          <w:tcPr>
            <w:tcW w:w="2896" w:type="dxa"/>
          </w:tcPr>
          <w:p w14:paraId="6E0B5294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36BF379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0192C032" wp14:editId="75E3E580">
                  <wp:extent cx="1689100" cy="1536700"/>
                  <wp:effectExtent l="0" t="0" r="1270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3-24 at 13.32.0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83E9A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D366505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ACE712C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CD85E4E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22" w:type="dxa"/>
            <w:gridSpan w:val="2"/>
          </w:tcPr>
          <w:p w14:paraId="23A6AE74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>The rat says to himself…</w:t>
            </w:r>
          </w:p>
          <w:p w14:paraId="4C7F62FE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E0595B8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E7766">
              <w:rPr>
                <w:rFonts w:ascii="Comic Sans MS" w:hAnsi="Comic Sans MS"/>
                <w:sz w:val="24"/>
                <w:szCs w:val="24"/>
              </w:rPr>
              <w:t>“</w:t>
            </w:r>
            <w:r w:rsidRPr="004E7766">
              <w:rPr>
                <w:rFonts w:ascii="Comic Sans MS" w:hAnsi="Comic Sans MS"/>
                <w:b/>
                <w:sz w:val="24"/>
                <w:szCs w:val="24"/>
              </w:rPr>
              <w:t>I think I stink!”</w:t>
            </w:r>
          </w:p>
          <w:p w14:paraId="474D9FD1" w14:textId="77777777" w:rsidR="00E23D3E" w:rsidRPr="004E7766" w:rsidRDefault="00E23D3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F8E4F4" w14:textId="77777777" w:rsidR="00E23D3E" w:rsidRPr="004E7766" w:rsidRDefault="00E23D3E">
            <w:pPr>
              <w:rPr>
                <w:rFonts w:ascii="Comic Sans MS" w:hAnsi="Comic Sans MS"/>
                <w:sz w:val="24"/>
                <w:szCs w:val="24"/>
              </w:rPr>
            </w:pPr>
            <w:r w:rsidRPr="004E7766">
              <w:rPr>
                <w:rFonts w:ascii="Comic Sans MS" w:hAnsi="Comic Sans MS"/>
                <w:i/>
                <w:sz w:val="24"/>
                <w:szCs w:val="24"/>
              </w:rPr>
              <w:t>Stretchy sound</w:t>
            </w:r>
          </w:p>
        </w:tc>
        <w:tc>
          <w:tcPr>
            <w:tcW w:w="2454" w:type="dxa"/>
            <w:gridSpan w:val="2"/>
          </w:tcPr>
          <w:p w14:paraId="727417D0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think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 </w:t>
            </w:r>
          </w:p>
          <w:p w14:paraId="6AC28916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stink</w:t>
            </w:r>
            <w:proofErr w:type="gramEnd"/>
          </w:p>
          <w:p w14:paraId="4411FB04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blink</w:t>
            </w:r>
            <w:proofErr w:type="gramEnd"/>
          </w:p>
          <w:p w14:paraId="00D7A31F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link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</w:t>
            </w:r>
          </w:p>
          <w:p w14:paraId="6B99877E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>wink</w:t>
            </w:r>
            <w:proofErr w:type="gramEnd"/>
            <w:r w:rsidRPr="004E776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  </w:t>
            </w:r>
          </w:p>
          <w:p w14:paraId="7BEFE58E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sink</w:t>
            </w:r>
            <w:proofErr w:type="gramEnd"/>
          </w:p>
          <w:p w14:paraId="3D467CD6" w14:textId="77777777" w:rsidR="00E23D3E" w:rsidRDefault="00E23D3E" w:rsidP="00FF2B0A">
            <w:pPr>
              <w:rPr>
                <w:rFonts w:ascii="Comic Sans MS" w:hAnsi="Comic Sans MS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bank</w:t>
            </w:r>
            <w:proofErr w:type="gramEnd"/>
          </w:p>
          <w:p w14:paraId="542FE825" w14:textId="77777777" w:rsidR="00E23D3E" w:rsidRPr="004E7766" w:rsidRDefault="00E23D3E" w:rsidP="00FF2B0A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cs="Arial"/>
                <w:color w:val="000000"/>
                <w:sz w:val="24"/>
                <w:szCs w:val="24"/>
              </w:rPr>
              <w:t>pink</w:t>
            </w:r>
            <w:proofErr w:type="gramEnd"/>
          </w:p>
        </w:tc>
      </w:tr>
    </w:tbl>
    <w:p w14:paraId="3DC8BC63" w14:textId="4CD87E33" w:rsidR="00D67CB1" w:rsidRPr="004E7766" w:rsidRDefault="0012674F" w:rsidP="00D67C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924C59A" wp14:editId="3C1A0256">
            <wp:extent cx="5731510" cy="381444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3-24 at 13.32.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CB1" w:rsidRPr="004E77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A49"/>
    <w:rsid w:val="00104FC6"/>
    <w:rsid w:val="001057AE"/>
    <w:rsid w:val="00113B70"/>
    <w:rsid w:val="0012674F"/>
    <w:rsid w:val="00320A6B"/>
    <w:rsid w:val="00347A49"/>
    <w:rsid w:val="004E7766"/>
    <w:rsid w:val="00585121"/>
    <w:rsid w:val="00630F0A"/>
    <w:rsid w:val="006E5453"/>
    <w:rsid w:val="007E234B"/>
    <w:rsid w:val="008C145F"/>
    <w:rsid w:val="00A017AE"/>
    <w:rsid w:val="00A235C8"/>
    <w:rsid w:val="00B41C4E"/>
    <w:rsid w:val="00C90F20"/>
    <w:rsid w:val="00D67CB1"/>
    <w:rsid w:val="00DC6F0A"/>
    <w:rsid w:val="00E23CCE"/>
    <w:rsid w:val="00E23D3E"/>
    <w:rsid w:val="00E35512"/>
    <w:rsid w:val="00FF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B8F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2B0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0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2B0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0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4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121</Words>
  <Characters>695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Ferrier</dc:creator>
  <cp:keywords/>
  <dc:description/>
  <cp:lastModifiedBy>Kirsten Rodgers</cp:lastModifiedBy>
  <cp:revision>6</cp:revision>
  <dcterms:created xsi:type="dcterms:W3CDTF">2020-03-24T14:11:00Z</dcterms:created>
  <dcterms:modified xsi:type="dcterms:W3CDTF">2020-03-24T14:17:00Z</dcterms:modified>
</cp:coreProperties>
</file>